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NdFeB-Magnet -Trapez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NdFeB-Magnet -Trapez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M-T-N-XXX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