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Trapezium_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75286540444f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NdFeB-Magnet -Trapez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NdFeB-Magnet -Trapez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75286540444f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