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c1f7490d8b47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c1f7490d8b47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