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Block_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078fae74e64c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Ferritmagnet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Ferritmagnet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078fae74e64c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