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Ferrite-Disc_4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60f5211a69f414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Kundenspezifischer Ferritmagnet - Scheibe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E0165692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Kundenspezifischer Ferritmagnet - Scheibe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60f5211a69f414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