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34ce7c0f6e40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34ce7c0f6e40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