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Segment_15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7121722ea54d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SmCo-Magnet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SmCo-Magnet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7121722ea54d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