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Disc_15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0247a1a49345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AlNiCo-Magnet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AlNiCo-Magnet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0247a1a49345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