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AlNiCo-Magnet - Ring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AlNiCo-Magnet - Ring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