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AlNiCo-Magnet - Zy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AlNiCo-Magnet - Zy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