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Segment_154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711ecc6aa842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AlNiCo-Magnet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AlNiCo-Magnet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711ecc6aa842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