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AlNiCo-Magnet - 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AlNiCo-Magnet - 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