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Trapezium_154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641a0a9fc349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AlNiCo-Magnet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AlNiCo-Magnet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641a0a9fc349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