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Trapezium_154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6d7853bc834c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AlNiCo-Magnet - 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AlNiCo-Magnet - 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6d7853bc834c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