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6893_1_137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460c44ebfe94a2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- 1,5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E0166893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- 1,5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HGEP-AC-2x2,5+4x2x0,25-1500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460c44ebfe94a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