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6899_1_135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7d030bf6b874a4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Kabel - 5 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E0166899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Kabel - 5 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E0166899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HGEP-SC-2x2,5+4x2x0,25-5000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7d030bf6b874a4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