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6899_1_135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9e1916d05364aa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Kabel - 5 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E0166899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Kabel - 5 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E0166899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HGEP-SC-2x2,5+4x2x0,25-5000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9e1916d05364aa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