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71_155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a430935d1f43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a430935d1f43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