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Palletiermagnet für Portalkran - 1200x800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Palletiermagnet für Portalkran - 1200x800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HPA-N-IM-SS-1250-850-S7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822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