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91_155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edbd5f1a3d45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Palletiermagnet für Portalkran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Palletiermagnet für Portalkran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edbd5f1a3d45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