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58af6683fe49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58af6683fe49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