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398-HGA-MANUAL-Tool-changer-GS1_16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33d90fdecc4e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Schnellwechselsystem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Schnellwechselsystem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33d90fdecc4e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