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74407-HGA-MANUAL-Tool-changer-GS2_164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9517d5f3b054a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GRIP Connector - Schnellwechselsystem GS2/SHW063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E0174407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Connector - Schnellwechselsystem GS2/SHW063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E0174407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HGA-MANUAL TOOL CHANGER GS2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Tool Changer GS2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Mounting hole Ø6,6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Aluminium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Anodized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TPGC070078, TPGC070088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9517d5f3b054a6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