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1efab0e2b842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1efab0e2b842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