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24-HGA-MANUAL_Tool_changer_GS1_164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553d4c5e11043b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Schnellwechselsystem GS1/SHW125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E0174424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Schnellwechselsystem GS1/SHW125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Ø9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553d4c5e11043b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