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072001_1_11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a21dca68f24e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Entmagnetisierplatte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Entmagnetisierplatte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a21dca68f24e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