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112001_1_85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ec6805cdf74d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Handentmagnetisiergerät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Handentmagnetisiergerät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ec6805cdf74d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