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Entmagnetisierplatte - 150x200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EDAR201501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Entmagnetisierplatte - 150x200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EDAR201501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HDTA-0150x0200-230V-B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Demagnetization table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Apparent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VA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mounting brackets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demagnetizing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