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Entmagnetisierplatte - 250x200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EDAR202503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Entmagnetisierplatte - 250x200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EDAR202503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HDTA-0250x0200-230V-B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without plug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