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3302_1_8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3642930b6441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Entmagnetisierplatte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Entmagnetisierplatte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3642930b6441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