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EDAR203302_1_850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e43642930b6441f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Entmagnetisierplatte - 330x200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Artikel Nummer: EDAR203302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Eigenschaften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Beschreibung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Entmagnetisierplatte - 330x200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Artikel Nummer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EDAR203302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Produktschlüssel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HDTA-0330x0200-230V-B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Mounting interface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Threaded hole M8 (4x)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Electrical connection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Cable without plug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Cable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 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housing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AISI304 (SS 1.4301)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Surface treatment/finishing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Painted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 painted parts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Red (Traffic red): RAL3020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-10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IP67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Supply voltage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230 V AC + N + PE; 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Apparent power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880 VA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Duty cycle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100%, 24 hours/day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mounting brackets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demagnetizing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330x200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330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220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40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e43642930b6441f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