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Entmagnetisierplatte - 420x300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EDAR304202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Entmagnetisierplatte - 420x300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EDAR304202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HDTA-0420x0300-230V-B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(with lifting tool 410)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