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01eaa103d843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Entmagnetisierplatte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Entmagnetisierplatte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01eaa103d843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