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b9b167d33d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b9b167d33d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