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Entmagnetisiertunnel - 350x150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EDTR351502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Entmagnetisiertunnel - 350x150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EDTR351502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2932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