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977470fd2f40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977470fd2f40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