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A02000_1_1284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09f5e49d0be46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Stabmagnet - 60x60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EHKAA02000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Stabmagnet - 60x60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EHKAA02000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HEB-060x60-0200-GC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09f5e49d0be461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