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4000_1_85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18eb080cf148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EHKAA04000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18eb080cf148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