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B03000_1_8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007799ce6349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007799ce6349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