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Stabmagnet - 80x50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EHKAB03000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Stabmagnet - 80x50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EHKAB03000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HEB-080x50-0300-GC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