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C10000_1_85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f586e1d38b4c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Stabmagnet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EHKAC10000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Stabmagnet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EHKAC10000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HEB-100x50-1000-GC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bf586e1d38b4c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