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7378d7a18e4c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7378d7a18e4c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