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1dc1ebe2a94d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1dc1ebe2a94d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