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7c9964468e4f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Stabmagnet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Stabmagnet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7c9964468e4f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