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1508_1_8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b35f41cfb34a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b35f41cfb34a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