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E01508_1_8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bf304603dd64e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EHKAE01508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EHKAE01508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bf304603dd64e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