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2000_1_85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a0d83811d047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EHKAE02000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a0d83811d047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