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2f011e96d744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2f011e96d744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