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b8b824ab764e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Elektronischer Magnetgreifer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Elektronischer Magnetgreifer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b8b824ab764e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