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8695db8b8241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Elektronischer Magnetgreifer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Elektronischer Magnetgreifer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8695db8b8241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