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Steute beweglicher Betätiger AZ15/16-B6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EIHG400007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Steute beweglicher Betätiger AZ15/16-B6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EIHG400007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ACTUATOR KEY AZ15/16 B6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Actuator key AZ15/16 B6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