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Steute beweglicher Betätiger AZ15/16-B6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EIHG400007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Steute beweglicher Betätiger AZ15/16-B6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ACTUATOR KEY AZ15/16 B6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Actuator key AZ15/16 B6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