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HG400007_159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5edc46eb0874f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Steute beweglicher Betätiger AZ15/16-B6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EIHG400007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Steute beweglicher Betätiger AZ15/16-B6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EIHG400007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ACTUATOR KEY AZ15/16 B6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Actuator key AZ15/16 B6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5edc46eb0874f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