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HG400007_159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75c31458b9a4a9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Steute beweglicher Betätiger AZ15/16-B6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EIHG400007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Steute beweglicher Betätiger AZ15/16-B6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EIHG400007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ACTUATOR KEY AZ15/16 B6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Actuator key AZ15/16 B6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75c31458b9a4a9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