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HG432039_1_86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f0028b82ec940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Türsicherheitsschalter - NC/NO - Ex2D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EIHG432039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Türsicherheitsschalter - NC/NO - Ex2D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EIHG432039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STEUTE Ex 1NC+1NO ACTUATOR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Ø3,2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(6xAWG 26)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2D Ex mbD 21 T80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60079-18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ISO 13849-1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14119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EN/IEC 60947-5-2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f0028b82ec940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