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6217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ITA032018_1_860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e301fe0294a4dc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621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Türsicherheitsschalter - NO - Ex3D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EITA032018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Türsicherheitsschalter - NO - Ex3D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EITA032018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PROXY SENSOR M18x1 IG513A Ex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Sensor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Inductive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Contact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(Normally Open)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 M18x1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Cable, 3x0,5 mm²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Cable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Brass / Nylon (Polyamide, PA) / PBT (Pocan)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 II 3D Ex tc IIIC T80 °C Dc 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10 - 30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Supply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0,15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150 mA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0,19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be301fe0294a4dc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