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62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A032018_1_860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523e57bea7f45b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Türsicherheitsschalter - NO - Ex3D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EITA032018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Türsicherheitsschalter - NO - Ex3D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EITA032018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PROXY SENSOR M18x1 IG513A 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M18x1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3x0,5 mm²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Brass / Nylon (Polyamide, PA) / PBT (Pocan)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Ex tc IIIC T80 °C Dc 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10 - 30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523e57bea7f45b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