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Näherungsschalter M30 IFM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EITA036055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Näherungsschalter M30 IFM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EITA036055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PROX SW M30x1,5 Ex II 2D Ex tD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Inductive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Contact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(Normally Open)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 M30x1,5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M12 connector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/ PEI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2D Ex tb IIIC T85 °C Db IP67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10 - 30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