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Näherungsschalter M30 IFM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EITA036055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Näherungsschalter M30 IFM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EITA036055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PROX SW M30x1,5 Ex II 2D Ex tD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Inductive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(Normally Open)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 M30x1,5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M12 connector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/ PEI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2D Ex tb IIIC T85 °C Db IP67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10 - 30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