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ITA036062_1600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84cf62109794be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Näherungsschalter M18 IFM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EITA036062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Näherungsschalter M18 IFM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EITA036062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 M18 IFM IG512A ExII3D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84cf62109794be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