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ITA036062_1600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99449a0a4046e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Näherungsschalter M18 IFM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EITA036062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Näherungsschalter M18 IFM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EITA036062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PROX M18 IFM IG512A ExII3D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99449a0a4046e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