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6062_160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bc25b90c5c14c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Näherungsschalter M18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EITA036062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Näherungsschalter M18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M18 IFM IG512A ExII3D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bc25b90c5c14c0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