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Näherungsschalter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Näherungsschalter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