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Türsicherheitsschalter - NO - Ex3D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EITA039001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Türsicherheitsschalter - NO - Ex3D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EITA039001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PROX SW M12x1 4mm NO PNP F Ex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Sensor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Inductive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Contact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(Normally Open)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 M12x1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M12 connector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-40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 II 3D Ex tb IIIC T85 °C Dc 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IP67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Supply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10 - 30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current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0,02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current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0,054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