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5c6106422349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5c6106422349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