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155d78a27149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Bezpečnostní spínač dveří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Bezpečnostní spínač dveří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155d78a27149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