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8b701fbfe547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Türsicherheitsschalter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Türsicherheitsschalter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8b701fbfe547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