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ITA042001_1_13512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65483dc7460542e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Türsicherheitsschalter - NC/NO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EITA042001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Türsicherheitsschalter - NC/NO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EITA042001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CODED MAGN SWITCH XCS 5MTR TM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Sensor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Coded magnetic safety switch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Contact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NC/1 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hole Ø3,5 mm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Pre-wired cable (4x0,25 mm²)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Thermoplastic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-25 to 85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CSA C22.2 No 14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EN 1088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EN 60204-1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EN ISO 14119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EN/IEC 60947-5-1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EN/ISO 12100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UL 508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Supply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current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current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65483dc7460542e3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