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Türsicherheitsschalter - NC/NO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EITA042001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Türsicherheitsschalter - NC/NO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5MTR TM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CSA C22.2 No 14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1088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EN/ISO 12100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UL 508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