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Türsicherheitsschalter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EITA042006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Türsicherheitsschalter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Ex 10M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tb IIIC T135 °C Db 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60079-31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13849-1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