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d88016ad77844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Magnetfeldsensor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Magnetfeldsensor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d88016ad77844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