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2a6dc6064042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2a6dc6064042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