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2001_1_150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b39f8e0db04c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ESBB902001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RBE-E-CB-NA-LC-HW-PT02K0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b39f8e0db04c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