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Steuerschrank - 3x380 V AC;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ESBB903001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Steuerschrank - 3x380 V AC;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ESBB903001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RBE-E-CB-NA-LC-HW-PT03K0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suspended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